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D638D" w14:textId="369C36C8" w:rsidR="00595758" w:rsidRDefault="00B73D50" w:rsidP="00595758">
      <w:pPr>
        <w:spacing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RFI Services </w:t>
      </w:r>
      <w:r w:rsidR="00595758" w:rsidRPr="0059575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Workshop Information</w:t>
      </w:r>
      <w:r w:rsidR="00F4524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2025</w:t>
      </w:r>
    </w:p>
    <w:p w14:paraId="239608D6" w14:textId="77777777" w:rsidR="00C131FD" w:rsidRPr="00595758" w:rsidRDefault="00C131FD" w:rsidP="00595758">
      <w:pPr>
        <w:spacing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68C7B0BB" w14:textId="6B7471AF" w:rsidR="003B6B7A" w:rsidRDefault="009B2189" w:rsidP="005957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15</w:t>
      </w:r>
      <w:r w:rsidRPr="009B2189">
        <w:rPr>
          <w:rFonts w:ascii="Times New Roman" w:eastAsia="Times New Roman" w:hAnsi="Times New Roman" w:cs="Times New Roman"/>
          <w:b/>
          <w:bCs/>
          <w:kern w:val="0"/>
          <w:vertAlign w:val="superscript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Annual </w:t>
      </w:r>
      <w:r w:rsidR="00184BE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Powerline RFI </w:t>
      </w:r>
      <w:r w:rsidR="00595758" w:rsidRPr="0059575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Workshop </w:t>
      </w:r>
      <w:r w:rsidR="003B6B7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September 18</w:t>
      </w:r>
      <w:r w:rsidR="003B6B7A" w:rsidRPr="003B6B7A">
        <w:rPr>
          <w:rFonts w:ascii="Times New Roman" w:eastAsia="Times New Roman" w:hAnsi="Times New Roman" w:cs="Times New Roman"/>
          <w:b/>
          <w:bCs/>
          <w:kern w:val="0"/>
          <w:vertAlign w:val="superscript"/>
          <w14:ligatures w14:val="none"/>
        </w:rPr>
        <w:t>th</w:t>
      </w:r>
      <w:r w:rsidR="003B6B7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&amp; 19</w:t>
      </w:r>
      <w:r w:rsidR="003B6B7A" w:rsidRPr="003B6B7A">
        <w:rPr>
          <w:rFonts w:ascii="Times New Roman" w:eastAsia="Times New Roman" w:hAnsi="Times New Roman" w:cs="Times New Roman"/>
          <w:b/>
          <w:bCs/>
          <w:kern w:val="0"/>
          <w:vertAlign w:val="superscript"/>
          <w14:ligatures w14:val="none"/>
        </w:rPr>
        <w:t>th</w:t>
      </w:r>
      <w:r w:rsidR="003B6B7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, 2025</w:t>
      </w:r>
    </w:p>
    <w:p w14:paraId="689EACFE" w14:textId="6AFD05C9" w:rsidR="00B73D50" w:rsidRDefault="00B73D50" w:rsidP="00A70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At the Holiday Inn &amp; Suites Pigeon Forge</w:t>
      </w:r>
      <w:r w:rsidR="009B2189">
        <w:rPr>
          <w:rFonts w:ascii="Times New Roman" w:eastAsia="Times New Roman" w:hAnsi="Times New Roman" w:cs="Times New Roman"/>
          <w:kern w:val="0"/>
          <w14:ligatures w14:val="none"/>
        </w:rPr>
        <w:t>, Tennessee</w:t>
      </w:r>
    </w:p>
    <w:p w14:paraId="18B4B2A2" w14:textId="760CEAF5" w:rsidR="00A701C2" w:rsidRPr="00663B21" w:rsidRDefault="00A701C2" w:rsidP="00A70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63B21">
        <w:rPr>
          <w:rFonts w:ascii="Times New Roman" w:eastAsia="Times New Roman" w:hAnsi="Times New Roman" w:cs="Times New Roman"/>
          <w:kern w:val="0"/>
          <w14:ligatures w14:val="none"/>
        </w:rPr>
        <w:t>For Workshop Registration Contact</w:t>
      </w:r>
    </w:p>
    <w:p w14:paraId="6735BD34" w14:textId="4505321F" w:rsidR="00A701C2" w:rsidRPr="00A701C2" w:rsidRDefault="00A701C2" w:rsidP="00A70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01C2">
        <w:rPr>
          <w:rFonts w:ascii="Times New Roman" w:eastAsia="Times New Roman" w:hAnsi="Times New Roman" w:cs="Times New Roman"/>
          <w:kern w:val="0"/>
          <w14:ligatures w14:val="none"/>
        </w:rPr>
        <w:t xml:space="preserve">RFI Services </w:t>
      </w:r>
      <w:r w:rsidRPr="00595758">
        <w:rPr>
          <w:rFonts w:ascii="Times New Roman" w:eastAsia="Times New Roman" w:hAnsi="Times New Roman" w:cs="Times New Roman"/>
          <w:kern w:val="0"/>
          <w14:ligatures w14:val="none"/>
        </w:rPr>
        <w:t>Mike Martin</w:t>
      </w:r>
    </w:p>
    <w:p w14:paraId="13A85141" w14:textId="03C55973" w:rsidR="00A701C2" w:rsidRPr="00A701C2" w:rsidRDefault="00A701C2" w:rsidP="00A70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758">
        <w:rPr>
          <w:rFonts w:ascii="Times New Roman" w:eastAsia="Times New Roman" w:hAnsi="Times New Roman" w:cs="Times New Roman"/>
          <w:kern w:val="0"/>
          <w14:ligatures w14:val="none"/>
        </w:rPr>
        <w:t>Text or Voice at 240-508-3760</w:t>
      </w:r>
    </w:p>
    <w:p w14:paraId="3B41EA87" w14:textId="77777777" w:rsidR="00A701C2" w:rsidRDefault="00A701C2" w:rsidP="00A701C2">
      <w:pPr>
        <w:spacing w:before="100" w:beforeAutospacing="1" w:after="100" w:afterAutospacing="1" w:line="240" w:lineRule="auto"/>
      </w:pPr>
      <w:r w:rsidRPr="00595758">
        <w:rPr>
          <w:rFonts w:ascii="Times New Roman" w:eastAsia="Times New Roman" w:hAnsi="Times New Roman" w:cs="Times New Roman"/>
          <w:kern w:val="0"/>
          <w14:ligatures w14:val="none"/>
        </w:rPr>
        <w:t>Email: mike@rfiservices.com</w:t>
      </w:r>
    </w:p>
    <w:p w14:paraId="04474285" w14:textId="1F481F21" w:rsidR="00A701C2" w:rsidRPr="00A701C2" w:rsidRDefault="00A701C2" w:rsidP="00A70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758">
        <w:rPr>
          <w:rFonts w:ascii="Times New Roman" w:eastAsia="Times New Roman" w:hAnsi="Times New Roman" w:cs="Times New Roman"/>
          <w:kern w:val="0"/>
          <w14:ligatures w14:val="none"/>
        </w:rPr>
        <w:t>The Workshop starts at 8:00am ends at 3:30pm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both </w:t>
      </w:r>
      <w:r w:rsidR="00B73D50">
        <w:rPr>
          <w:rFonts w:ascii="Times New Roman" w:eastAsia="Times New Roman" w:hAnsi="Times New Roman" w:cs="Times New Roman"/>
          <w:kern w:val="0"/>
          <w14:ligatures w14:val="none"/>
        </w:rPr>
        <w:t>days.</w:t>
      </w:r>
    </w:p>
    <w:p w14:paraId="3CCF9D97" w14:textId="77777777" w:rsidR="00A701C2" w:rsidRDefault="00A701C2" w:rsidP="00A70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01C2">
        <w:rPr>
          <w:rFonts w:ascii="Times New Roman" w:eastAsia="Times New Roman" w:hAnsi="Times New Roman" w:cs="Times New Roman"/>
          <w:kern w:val="0"/>
          <w14:ligatures w14:val="none"/>
        </w:rPr>
        <w:t>R</w:t>
      </w:r>
      <w:r w:rsidRPr="00595758">
        <w:rPr>
          <w:rFonts w:ascii="Times New Roman" w:eastAsia="Times New Roman" w:hAnsi="Times New Roman" w:cs="Times New Roman"/>
          <w:kern w:val="0"/>
          <w14:ligatures w14:val="none"/>
        </w:rPr>
        <w:t xml:space="preserve">egistration is $1295 (discount </w:t>
      </w:r>
      <w:r w:rsidRPr="00A701C2">
        <w:rPr>
          <w:rFonts w:ascii="Times New Roman" w:eastAsia="Times New Roman" w:hAnsi="Times New Roman" w:cs="Times New Roman"/>
          <w:kern w:val="0"/>
          <w14:ligatures w14:val="none"/>
        </w:rPr>
        <w:t>will</w:t>
      </w:r>
      <w:r w:rsidRPr="00595758">
        <w:rPr>
          <w:rFonts w:ascii="Times New Roman" w:eastAsia="Times New Roman" w:hAnsi="Times New Roman" w:cs="Times New Roman"/>
          <w:kern w:val="0"/>
          <w14:ligatures w14:val="none"/>
        </w:rPr>
        <w:t xml:space="preserve"> be applied for 3 or more)</w:t>
      </w:r>
    </w:p>
    <w:p w14:paraId="3320E330" w14:textId="2B4BA3FE" w:rsidR="00A701C2" w:rsidRDefault="00A701C2" w:rsidP="00A70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If possible, bring your RFI locating equipment with you.</w:t>
      </w:r>
    </w:p>
    <w:p w14:paraId="2BE0CE8A" w14:textId="0D669927" w:rsidR="00A701C2" w:rsidRPr="00A701C2" w:rsidRDefault="00A701C2" w:rsidP="00A701C2">
      <w:pPr>
        <w:tabs>
          <w:tab w:val="left" w:pos="357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1D5B981" w14:textId="02D5ACF4" w:rsidR="00595758" w:rsidRDefault="00663B21" w:rsidP="005957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Hotel </w:t>
      </w:r>
      <w:r w:rsidR="00B73D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Accommodations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Registration</w:t>
      </w:r>
    </w:p>
    <w:p w14:paraId="73613C4E" w14:textId="5D8B7A6D" w:rsidR="00663B21" w:rsidRPr="00663B21" w:rsidRDefault="00663B21" w:rsidP="005957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63B21">
        <w:rPr>
          <w:rFonts w:ascii="Times New Roman" w:eastAsia="Times New Roman" w:hAnsi="Times New Roman" w:cs="Times New Roman"/>
          <w:kern w:val="0"/>
          <w14:ligatures w14:val="none"/>
        </w:rPr>
        <w:t>Holiday Inn &amp; Suites Pigeon Forge</w:t>
      </w:r>
    </w:p>
    <w:p w14:paraId="3ADEFC04" w14:textId="7F01D13F" w:rsidR="00663B21" w:rsidRPr="00663B21" w:rsidRDefault="00663B21" w:rsidP="005957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63B21">
        <w:rPr>
          <w:rFonts w:ascii="Times New Roman" w:eastAsia="Times New Roman" w:hAnsi="Times New Roman" w:cs="Times New Roman"/>
          <w:kern w:val="0"/>
          <w14:ligatures w14:val="none"/>
        </w:rPr>
        <w:t>2905 Parkway, Pigeon Forge, TN 27863</w:t>
      </w:r>
    </w:p>
    <w:p w14:paraId="3AC8D563" w14:textId="77777777" w:rsidR="00A701C2" w:rsidRPr="00663B21" w:rsidRDefault="00595758" w:rsidP="005957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63B21">
        <w:rPr>
          <w:rFonts w:ascii="Times New Roman" w:eastAsia="Times New Roman" w:hAnsi="Times New Roman" w:cs="Times New Roman"/>
          <w:kern w:val="0"/>
          <w14:ligatures w14:val="none"/>
        </w:rPr>
        <w:t xml:space="preserve">Call Holiday Inn @ </w:t>
      </w:r>
      <w:r w:rsidR="003B6B7A" w:rsidRPr="00663B21">
        <w:rPr>
          <w:rFonts w:ascii="Times New Roman" w:eastAsia="Times New Roman" w:hAnsi="Times New Roman" w:cs="Times New Roman"/>
          <w:kern w:val="0"/>
          <w14:ligatures w14:val="none"/>
        </w:rPr>
        <w:t xml:space="preserve">865-428-2525 and choose the Front Desk, Option </w:t>
      </w:r>
      <w:r w:rsidR="003B6B7A" w:rsidRPr="00663B21">
        <w:rPr>
          <w:rFonts w:ascii="Times New Roman" w:eastAsia="Times New Roman" w:hAnsi="Times New Roman" w:cs="Times New Roman"/>
          <w:kern w:val="0"/>
          <w:u w:val="single"/>
          <w14:ligatures w14:val="none"/>
        </w:rPr>
        <w:t>5</w:t>
      </w:r>
    </w:p>
    <w:p w14:paraId="76626815" w14:textId="5343A2D2" w:rsidR="00A701C2" w:rsidRPr="00A701C2" w:rsidRDefault="00B73D50" w:rsidP="005957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Make your reservation before August 18</w:t>
      </w:r>
      <w:r w:rsidRPr="00B73D50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th</w:t>
      </w:r>
      <w:r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and </w:t>
      </w:r>
      <w:r w:rsidR="00FB6736">
        <w:rPr>
          <w:rFonts w:ascii="Times New Roman" w:eastAsia="Times New Roman" w:hAnsi="Times New Roman" w:cs="Times New Roman"/>
          <w:kern w:val="0"/>
          <w14:ligatures w14:val="none"/>
        </w:rPr>
        <w:t>get</w:t>
      </w:r>
      <w:r w:rsidR="00595758" w:rsidRPr="00595758">
        <w:rPr>
          <w:rFonts w:ascii="Times New Roman" w:eastAsia="Times New Roman" w:hAnsi="Times New Roman" w:cs="Times New Roman"/>
          <w:kern w:val="0"/>
          <w14:ligatures w14:val="none"/>
        </w:rPr>
        <w:t xml:space="preserve"> the RFI Services Special Room Rate</w:t>
      </w:r>
      <w:r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sectPr w:rsidR="00A701C2" w:rsidRPr="00A701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758"/>
    <w:rsid w:val="001617AB"/>
    <w:rsid w:val="00184BE3"/>
    <w:rsid w:val="003B6B7A"/>
    <w:rsid w:val="00595758"/>
    <w:rsid w:val="006139EA"/>
    <w:rsid w:val="00663B21"/>
    <w:rsid w:val="009B2189"/>
    <w:rsid w:val="00A701C2"/>
    <w:rsid w:val="00B73D50"/>
    <w:rsid w:val="00C131FD"/>
    <w:rsid w:val="00F45242"/>
    <w:rsid w:val="00FB6736"/>
    <w:rsid w:val="00FC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F25FB"/>
  <w15:chartTrackingRefBased/>
  <w15:docId w15:val="{CB5F6B18-BA70-436C-AF9A-C82711896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57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57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57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57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57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57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57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57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57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57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57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57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57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57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57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57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57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57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57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57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57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57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57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57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57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57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57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57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57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41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322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2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7170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3D3D3D"/>
      </a:dk1>
      <a:lt1>
        <a:sysClr val="window" lastClr="FFFAE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Martin</dc:creator>
  <cp:keywords/>
  <dc:description/>
  <cp:lastModifiedBy>Mike Martin</cp:lastModifiedBy>
  <cp:revision>10</cp:revision>
  <cp:lastPrinted>2025-08-05T15:51:00Z</cp:lastPrinted>
  <dcterms:created xsi:type="dcterms:W3CDTF">2025-08-04T18:03:00Z</dcterms:created>
  <dcterms:modified xsi:type="dcterms:W3CDTF">2025-08-05T15:53:00Z</dcterms:modified>
</cp:coreProperties>
</file>