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D5BA0" w14:textId="65E1CF29" w:rsidR="00F73446" w:rsidRPr="00E66BB5" w:rsidRDefault="00F035CA">
      <w:pPr>
        <w:rPr>
          <w:b/>
          <w:bCs/>
          <w:sz w:val="28"/>
          <w:szCs w:val="28"/>
        </w:rPr>
      </w:pPr>
      <w:r w:rsidRPr="00E66BB5">
        <w:rPr>
          <w:b/>
          <w:bCs/>
          <w:sz w:val="28"/>
          <w:szCs w:val="28"/>
        </w:rPr>
        <w:t xml:space="preserve">Annual </w:t>
      </w:r>
      <w:r w:rsidR="00177884" w:rsidRPr="00E66BB5">
        <w:rPr>
          <w:b/>
          <w:bCs/>
          <w:sz w:val="28"/>
          <w:szCs w:val="28"/>
        </w:rPr>
        <w:t xml:space="preserve">Pigeon Forge </w:t>
      </w:r>
      <w:r w:rsidRPr="00E66BB5">
        <w:rPr>
          <w:b/>
          <w:bCs/>
          <w:sz w:val="28"/>
          <w:szCs w:val="28"/>
        </w:rPr>
        <w:t xml:space="preserve">Tennessee </w:t>
      </w:r>
      <w:r w:rsidR="00F73446" w:rsidRPr="00E66BB5">
        <w:rPr>
          <w:b/>
          <w:bCs/>
          <w:sz w:val="28"/>
          <w:szCs w:val="28"/>
        </w:rPr>
        <w:t xml:space="preserve">Workshop Information </w:t>
      </w:r>
    </w:p>
    <w:p w14:paraId="4D95787A" w14:textId="77777777" w:rsidR="00F73446" w:rsidRDefault="00F73446">
      <w:r>
        <w:t>November</w:t>
      </w:r>
      <w:r w:rsidRPr="00F73446">
        <w:t xml:space="preserve"> </w:t>
      </w:r>
      <w:r>
        <w:t>1</w:t>
      </w:r>
      <w:r w:rsidRPr="00F73446">
        <w:t xml:space="preserve">8 &amp; </w:t>
      </w:r>
      <w:r>
        <w:t>1</w:t>
      </w:r>
      <w:r w:rsidRPr="00F73446">
        <w:t>9th, 202</w:t>
      </w:r>
      <w:r>
        <w:t>4</w:t>
      </w:r>
      <w:r w:rsidRPr="00F73446">
        <w:t xml:space="preserve"> </w:t>
      </w:r>
    </w:p>
    <w:p w14:paraId="53DA65F8" w14:textId="437E091C" w:rsidR="00920500" w:rsidRDefault="00920500">
      <w:r>
        <w:t>Holiday Inn</w:t>
      </w:r>
      <w:r w:rsidR="001D39B6">
        <w:t xml:space="preserve"> &amp; Suites</w:t>
      </w:r>
      <w:r w:rsidR="00010731">
        <w:t xml:space="preserve"> Pigeon Forge Convention Center</w:t>
      </w:r>
    </w:p>
    <w:p w14:paraId="3A334B2B" w14:textId="6AD4D3F9" w:rsidR="00010731" w:rsidRDefault="00010731">
      <w:r>
        <w:t>2905 Parkway</w:t>
      </w:r>
      <w:r w:rsidR="00AF63EE">
        <w:t>, Pigeon Forge, TN 27863</w:t>
      </w:r>
    </w:p>
    <w:p w14:paraId="56D72355" w14:textId="026C8AA3" w:rsidR="009C0823" w:rsidRDefault="00F73446">
      <w:r w:rsidRPr="00F73446">
        <w:t>Hotel Reservations call: 865-428-2525</w:t>
      </w:r>
      <w:r w:rsidR="00234EC6">
        <w:t xml:space="preserve"> or </w:t>
      </w:r>
      <w:r w:rsidR="00AC00BC">
        <w:t>888-465</w:t>
      </w:r>
      <w:r w:rsidR="00CC7F4F">
        <w:t>-4329</w:t>
      </w:r>
      <w:r w:rsidR="00234EC6">
        <w:t xml:space="preserve"> </w:t>
      </w:r>
      <w:r w:rsidRPr="00F73446">
        <w:t xml:space="preserve"> </w:t>
      </w:r>
      <w:hyperlink r:id="rId4" w:history="1">
        <w:r w:rsidR="009C0823" w:rsidRPr="00BC4A63">
          <w:rPr>
            <w:rStyle w:val="Hyperlink"/>
          </w:rPr>
          <w:t>www.holidayinn.com/pigeonfconvctr</w:t>
        </w:r>
      </w:hyperlink>
      <w:r w:rsidRPr="00F73446">
        <w:t xml:space="preserve"> </w:t>
      </w:r>
    </w:p>
    <w:p w14:paraId="50F8BCC8" w14:textId="079250D1" w:rsidR="0011040C" w:rsidRDefault="00F73446">
      <w:r w:rsidRPr="00F73446">
        <w:t xml:space="preserve">Ask for the RFI Services Workshop Special </w:t>
      </w:r>
      <w:r w:rsidR="00194EC1">
        <w:t xml:space="preserve">Hotel </w:t>
      </w:r>
      <w:r w:rsidRPr="00F73446">
        <w:t xml:space="preserve">Room Rate: </w:t>
      </w:r>
      <w:r w:rsidR="009C0823">
        <w:t xml:space="preserve">Sunday </w:t>
      </w:r>
      <w:r w:rsidR="00736E3A">
        <w:t>1</w:t>
      </w:r>
      <w:r w:rsidR="00513FE0">
        <w:t>7</w:t>
      </w:r>
      <w:r w:rsidR="00736E3A" w:rsidRPr="00736E3A">
        <w:rPr>
          <w:vertAlign w:val="superscript"/>
        </w:rPr>
        <w:t>th</w:t>
      </w:r>
      <w:r w:rsidR="00736E3A">
        <w:t xml:space="preserve"> </w:t>
      </w:r>
      <w:r w:rsidR="009C0823">
        <w:t>&amp; Monday</w:t>
      </w:r>
      <w:r w:rsidR="00736E3A">
        <w:t xml:space="preserve"> 1</w:t>
      </w:r>
      <w:r w:rsidR="00513FE0">
        <w:t>8</w:t>
      </w:r>
      <w:r w:rsidR="00736E3A" w:rsidRPr="00736E3A">
        <w:rPr>
          <w:vertAlign w:val="superscript"/>
        </w:rPr>
        <w:t>th</w:t>
      </w:r>
      <w:r w:rsidR="00736E3A">
        <w:t xml:space="preserve"> </w:t>
      </w:r>
      <w:r w:rsidRPr="00F73446">
        <w:t>$1</w:t>
      </w:r>
      <w:r w:rsidR="009C0823">
        <w:t>3</w:t>
      </w:r>
      <w:r w:rsidRPr="00F73446">
        <w:t xml:space="preserve">9 </w:t>
      </w:r>
    </w:p>
    <w:p w14:paraId="28E28CFF" w14:textId="3060284D" w:rsidR="0011040C" w:rsidRDefault="000E25BE">
      <w:r>
        <w:t xml:space="preserve">Hotel </w:t>
      </w:r>
      <w:r w:rsidR="00F73446" w:rsidRPr="00F73446">
        <w:t xml:space="preserve">Room Rate is good till </w:t>
      </w:r>
      <w:r w:rsidR="0011040C">
        <w:t>Oct</w:t>
      </w:r>
      <w:r w:rsidR="00F73446" w:rsidRPr="00F73446">
        <w:t xml:space="preserve"> 27, 202</w:t>
      </w:r>
      <w:r w:rsidR="0011040C">
        <w:t>4</w:t>
      </w:r>
      <w:r w:rsidR="00F73446" w:rsidRPr="00F73446">
        <w:t xml:space="preserve"> </w:t>
      </w:r>
    </w:p>
    <w:p w14:paraId="279148D8" w14:textId="5F6E8283" w:rsidR="005E3557" w:rsidRDefault="00F73446">
      <w:r w:rsidRPr="00F73446">
        <w:t xml:space="preserve">The </w:t>
      </w:r>
      <w:r w:rsidR="000E25BE">
        <w:t>W</w:t>
      </w:r>
      <w:r w:rsidRPr="00F73446">
        <w:t xml:space="preserve">orkshop will be in the Mountain Vista Room </w:t>
      </w:r>
      <w:r w:rsidR="00F523B8">
        <w:t>starts at 8</w:t>
      </w:r>
      <w:r w:rsidR="00E173A7">
        <w:t>:</w:t>
      </w:r>
      <w:r w:rsidR="00F523B8">
        <w:t>00</w:t>
      </w:r>
      <w:r w:rsidR="00E173A7">
        <w:t>am</w:t>
      </w:r>
      <w:r w:rsidR="00F523B8">
        <w:t xml:space="preserve"> ends at 3:30</w:t>
      </w:r>
      <w:r w:rsidR="00E173A7">
        <w:t>pm</w:t>
      </w:r>
    </w:p>
    <w:p w14:paraId="1FF6A808" w14:textId="2D2DF401" w:rsidR="00177884" w:rsidRDefault="005E3557">
      <w:r>
        <w:t xml:space="preserve">To register for the </w:t>
      </w:r>
      <w:r w:rsidR="004E5D47">
        <w:t>W</w:t>
      </w:r>
      <w:r>
        <w:t xml:space="preserve">orkshop contact Mike Martin </w:t>
      </w:r>
      <w:r w:rsidR="004E5D47">
        <w:t>Via Text</w:t>
      </w:r>
      <w:r w:rsidR="00F523B8">
        <w:t xml:space="preserve"> or</w:t>
      </w:r>
      <w:r w:rsidR="004E5D47">
        <w:t xml:space="preserve"> Voice at </w:t>
      </w:r>
      <w:r w:rsidR="00F73446" w:rsidRPr="00F73446">
        <w:t>240-508-3760</w:t>
      </w:r>
      <w:r w:rsidR="00177884">
        <w:t xml:space="preserve"> or </w:t>
      </w:r>
    </w:p>
    <w:p w14:paraId="38B68DF5" w14:textId="3AB72AED" w:rsidR="0011040C" w:rsidRDefault="00F73446">
      <w:r w:rsidRPr="00F73446">
        <w:t>Email: mike@rfiservices.com</w:t>
      </w:r>
      <w:r w:rsidR="0011040C" w:rsidRPr="0011040C">
        <w:t xml:space="preserve"> </w:t>
      </w:r>
    </w:p>
    <w:p w14:paraId="42668017" w14:textId="2E6EC80B" w:rsidR="00177884" w:rsidRDefault="005E3557">
      <w:r w:rsidRPr="00F73446">
        <w:t>Workshop registration</w:t>
      </w:r>
      <w:r w:rsidR="00177884">
        <w:t xml:space="preserve"> is</w:t>
      </w:r>
      <w:r w:rsidRPr="00F73446">
        <w:t xml:space="preserve"> </w:t>
      </w:r>
      <w:r w:rsidR="004E5D47" w:rsidRPr="00F73446">
        <w:t>$1295</w:t>
      </w:r>
      <w:r w:rsidR="003768B6">
        <w:t xml:space="preserve"> (discount applied for 3 or more)</w:t>
      </w:r>
      <w:r w:rsidR="004E5D47" w:rsidRPr="00F73446">
        <w:t xml:space="preserve"> </w:t>
      </w:r>
      <w:r w:rsidRPr="00F73446">
        <w:t xml:space="preserve">  </w:t>
      </w:r>
    </w:p>
    <w:p w14:paraId="213BD60C" w14:textId="34E14D7D" w:rsidR="007E4239" w:rsidRDefault="0011040C">
      <w:r w:rsidRPr="00F73446">
        <w:t>Closest Airport is McGhee-Tyson Airport</w:t>
      </w:r>
    </w:p>
    <w:sectPr w:rsidR="007E4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46"/>
    <w:rsid w:val="00010731"/>
    <w:rsid w:val="00016B3E"/>
    <w:rsid w:val="00032405"/>
    <w:rsid w:val="000358AE"/>
    <w:rsid w:val="000429D8"/>
    <w:rsid w:val="00051E8D"/>
    <w:rsid w:val="00085EC9"/>
    <w:rsid w:val="00091229"/>
    <w:rsid w:val="00097C13"/>
    <w:rsid w:val="000B5061"/>
    <w:rsid w:val="000B7C88"/>
    <w:rsid w:val="000B7F12"/>
    <w:rsid w:val="000D275E"/>
    <w:rsid w:val="000D4629"/>
    <w:rsid w:val="000E25BE"/>
    <w:rsid w:val="000E486F"/>
    <w:rsid w:val="000E7B67"/>
    <w:rsid w:val="0011040C"/>
    <w:rsid w:val="001105DF"/>
    <w:rsid w:val="00123D6C"/>
    <w:rsid w:val="0012761C"/>
    <w:rsid w:val="00132792"/>
    <w:rsid w:val="0013692A"/>
    <w:rsid w:val="00144451"/>
    <w:rsid w:val="0015768C"/>
    <w:rsid w:val="00166DA7"/>
    <w:rsid w:val="00170D38"/>
    <w:rsid w:val="00177884"/>
    <w:rsid w:val="00184B1D"/>
    <w:rsid w:val="00194EC1"/>
    <w:rsid w:val="00195C68"/>
    <w:rsid w:val="001B0E9C"/>
    <w:rsid w:val="001B12E3"/>
    <w:rsid w:val="001B7AE7"/>
    <w:rsid w:val="001D39B6"/>
    <w:rsid w:val="001E3375"/>
    <w:rsid w:val="001F385F"/>
    <w:rsid w:val="001F560A"/>
    <w:rsid w:val="001F72E1"/>
    <w:rsid w:val="00202F6A"/>
    <w:rsid w:val="00224110"/>
    <w:rsid w:val="002332BB"/>
    <w:rsid w:val="00234EC6"/>
    <w:rsid w:val="00244E08"/>
    <w:rsid w:val="00251FA5"/>
    <w:rsid w:val="002713E1"/>
    <w:rsid w:val="00280ADB"/>
    <w:rsid w:val="002A5743"/>
    <w:rsid w:val="002B1079"/>
    <w:rsid w:val="002B12C3"/>
    <w:rsid w:val="002D7235"/>
    <w:rsid w:val="002E32E2"/>
    <w:rsid w:val="002F7663"/>
    <w:rsid w:val="003231BD"/>
    <w:rsid w:val="003362CA"/>
    <w:rsid w:val="00342EF5"/>
    <w:rsid w:val="00357ECD"/>
    <w:rsid w:val="0036401D"/>
    <w:rsid w:val="00364A07"/>
    <w:rsid w:val="003768B6"/>
    <w:rsid w:val="0038129E"/>
    <w:rsid w:val="00392B27"/>
    <w:rsid w:val="003C7CC4"/>
    <w:rsid w:val="003E691C"/>
    <w:rsid w:val="003F18C5"/>
    <w:rsid w:val="003F7C05"/>
    <w:rsid w:val="00400FBC"/>
    <w:rsid w:val="00403736"/>
    <w:rsid w:val="004074C6"/>
    <w:rsid w:val="00421582"/>
    <w:rsid w:val="00421BB2"/>
    <w:rsid w:val="00436B3E"/>
    <w:rsid w:val="004501AF"/>
    <w:rsid w:val="004559A6"/>
    <w:rsid w:val="0047239F"/>
    <w:rsid w:val="00481F6E"/>
    <w:rsid w:val="004A1565"/>
    <w:rsid w:val="004B6627"/>
    <w:rsid w:val="004B7F59"/>
    <w:rsid w:val="004D2F4D"/>
    <w:rsid w:val="004D5C34"/>
    <w:rsid w:val="004E2C97"/>
    <w:rsid w:val="004E5D47"/>
    <w:rsid w:val="004E7FF5"/>
    <w:rsid w:val="004F645B"/>
    <w:rsid w:val="004F7B9F"/>
    <w:rsid w:val="005002A0"/>
    <w:rsid w:val="00513FE0"/>
    <w:rsid w:val="005221B6"/>
    <w:rsid w:val="00545A95"/>
    <w:rsid w:val="00550F9D"/>
    <w:rsid w:val="005545A6"/>
    <w:rsid w:val="00565F5B"/>
    <w:rsid w:val="00590F66"/>
    <w:rsid w:val="0059633E"/>
    <w:rsid w:val="005C56EB"/>
    <w:rsid w:val="005C7D39"/>
    <w:rsid w:val="005E1FFF"/>
    <w:rsid w:val="005E3557"/>
    <w:rsid w:val="005E6CF6"/>
    <w:rsid w:val="005E71D1"/>
    <w:rsid w:val="005F2DEC"/>
    <w:rsid w:val="00616EBD"/>
    <w:rsid w:val="006515D9"/>
    <w:rsid w:val="00654BD0"/>
    <w:rsid w:val="00681A7B"/>
    <w:rsid w:val="00692355"/>
    <w:rsid w:val="006A6C40"/>
    <w:rsid w:val="006D7F7C"/>
    <w:rsid w:val="00721D8F"/>
    <w:rsid w:val="00732C3C"/>
    <w:rsid w:val="00736E3A"/>
    <w:rsid w:val="00746E3D"/>
    <w:rsid w:val="0075761D"/>
    <w:rsid w:val="00760C42"/>
    <w:rsid w:val="00770A38"/>
    <w:rsid w:val="00773346"/>
    <w:rsid w:val="00790BD3"/>
    <w:rsid w:val="007C281C"/>
    <w:rsid w:val="007C33BD"/>
    <w:rsid w:val="007C40F6"/>
    <w:rsid w:val="007C526A"/>
    <w:rsid w:val="007E2783"/>
    <w:rsid w:val="007E3799"/>
    <w:rsid w:val="007E4239"/>
    <w:rsid w:val="00801C4E"/>
    <w:rsid w:val="0083213C"/>
    <w:rsid w:val="008753E3"/>
    <w:rsid w:val="00881DF2"/>
    <w:rsid w:val="00887010"/>
    <w:rsid w:val="00890628"/>
    <w:rsid w:val="008B09A9"/>
    <w:rsid w:val="008B3999"/>
    <w:rsid w:val="008E25B9"/>
    <w:rsid w:val="0090029E"/>
    <w:rsid w:val="009147B7"/>
    <w:rsid w:val="00920500"/>
    <w:rsid w:val="009317B2"/>
    <w:rsid w:val="009630B1"/>
    <w:rsid w:val="0099174D"/>
    <w:rsid w:val="00992B9F"/>
    <w:rsid w:val="009A4CBF"/>
    <w:rsid w:val="009B1FBC"/>
    <w:rsid w:val="009B367E"/>
    <w:rsid w:val="009B586A"/>
    <w:rsid w:val="009C0823"/>
    <w:rsid w:val="009D3079"/>
    <w:rsid w:val="009D473A"/>
    <w:rsid w:val="009D4C8F"/>
    <w:rsid w:val="009F17E4"/>
    <w:rsid w:val="009F7049"/>
    <w:rsid w:val="00A04FF3"/>
    <w:rsid w:val="00A15D68"/>
    <w:rsid w:val="00A25C8A"/>
    <w:rsid w:val="00A40B64"/>
    <w:rsid w:val="00A605F5"/>
    <w:rsid w:val="00A6083A"/>
    <w:rsid w:val="00A73BA8"/>
    <w:rsid w:val="00A80B94"/>
    <w:rsid w:val="00A86201"/>
    <w:rsid w:val="00AA0F21"/>
    <w:rsid w:val="00AA194C"/>
    <w:rsid w:val="00AA3398"/>
    <w:rsid w:val="00AB683C"/>
    <w:rsid w:val="00AB700F"/>
    <w:rsid w:val="00AC00BC"/>
    <w:rsid w:val="00AD0007"/>
    <w:rsid w:val="00AD6714"/>
    <w:rsid w:val="00AE12B2"/>
    <w:rsid w:val="00AF63EE"/>
    <w:rsid w:val="00B00799"/>
    <w:rsid w:val="00B439B8"/>
    <w:rsid w:val="00B5313C"/>
    <w:rsid w:val="00B6054D"/>
    <w:rsid w:val="00B650F3"/>
    <w:rsid w:val="00B80AED"/>
    <w:rsid w:val="00B848DD"/>
    <w:rsid w:val="00B9019E"/>
    <w:rsid w:val="00BC13C8"/>
    <w:rsid w:val="00BC1B02"/>
    <w:rsid w:val="00BD68AD"/>
    <w:rsid w:val="00C06E43"/>
    <w:rsid w:val="00C22C27"/>
    <w:rsid w:val="00C36CA3"/>
    <w:rsid w:val="00C4605A"/>
    <w:rsid w:val="00C56D99"/>
    <w:rsid w:val="00CA1BF4"/>
    <w:rsid w:val="00CB086D"/>
    <w:rsid w:val="00CB44DF"/>
    <w:rsid w:val="00CC3A83"/>
    <w:rsid w:val="00CC5C7E"/>
    <w:rsid w:val="00CC7F4F"/>
    <w:rsid w:val="00CD1659"/>
    <w:rsid w:val="00CE6250"/>
    <w:rsid w:val="00CE7DA2"/>
    <w:rsid w:val="00CF13E4"/>
    <w:rsid w:val="00CF5744"/>
    <w:rsid w:val="00D10238"/>
    <w:rsid w:val="00D16BA2"/>
    <w:rsid w:val="00D20312"/>
    <w:rsid w:val="00D35C6C"/>
    <w:rsid w:val="00D43D0D"/>
    <w:rsid w:val="00D514DF"/>
    <w:rsid w:val="00D541D7"/>
    <w:rsid w:val="00D854D3"/>
    <w:rsid w:val="00D86DF3"/>
    <w:rsid w:val="00D87D7D"/>
    <w:rsid w:val="00D96AFC"/>
    <w:rsid w:val="00DA06BF"/>
    <w:rsid w:val="00DB1EDC"/>
    <w:rsid w:val="00DB4A8B"/>
    <w:rsid w:val="00DD1105"/>
    <w:rsid w:val="00DE0925"/>
    <w:rsid w:val="00DE0BB8"/>
    <w:rsid w:val="00DE7A90"/>
    <w:rsid w:val="00DF2E83"/>
    <w:rsid w:val="00E173A7"/>
    <w:rsid w:val="00E20628"/>
    <w:rsid w:val="00E36A54"/>
    <w:rsid w:val="00E515D2"/>
    <w:rsid w:val="00E548D9"/>
    <w:rsid w:val="00E56ED4"/>
    <w:rsid w:val="00E66BB5"/>
    <w:rsid w:val="00E721E5"/>
    <w:rsid w:val="00EB2A22"/>
    <w:rsid w:val="00EC307E"/>
    <w:rsid w:val="00F035CA"/>
    <w:rsid w:val="00F1736C"/>
    <w:rsid w:val="00F22A2A"/>
    <w:rsid w:val="00F26FAC"/>
    <w:rsid w:val="00F3246A"/>
    <w:rsid w:val="00F4265A"/>
    <w:rsid w:val="00F4601D"/>
    <w:rsid w:val="00F47F4A"/>
    <w:rsid w:val="00F523B8"/>
    <w:rsid w:val="00F57124"/>
    <w:rsid w:val="00F67B51"/>
    <w:rsid w:val="00F73446"/>
    <w:rsid w:val="00FB3151"/>
    <w:rsid w:val="00FB4C03"/>
    <w:rsid w:val="00FC19B7"/>
    <w:rsid w:val="00FC6BAE"/>
    <w:rsid w:val="00FD07E1"/>
    <w:rsid w:val="00FD79EC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75C8A"/>
  <w15:chartTrackingRefBased/>
  <w15:docId w15:val="{3FAA845C-0D94-4C3B-8BA5-D1128DA0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lidayinn.com/pigeonfconvc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Martin</dc:creator>
  <cp:keywords/>
  <dc:description/>
  <cp:lastModifiedBy>Mike Martin</cp:lastModifiedBy>
  <cp:revision>5</cp:revision>
  <cp:lastPrinted>2024-08-06T18:52:00Z</cp:lastPrinted>
  <dcterms:created xsi:type="dcterms:W3CDTF">2024-08-06T18:31:00Z</dcterms:created>
  <dcterms:modified xsi:type="dcterms:W3CDTF">2024-08-06T19:38:00Z</dcterms:modified>
</cp:coreProperties>
</file>