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4"/>
      </w:tblGrid>
      <w:tr w:rsidR="00FB26B9" w:rsidRPr="0095332E" w14:paraId="4BF7C90C" w14:textId="77777777" w:rsidTr="00AE2A94">
        <w:trPr>
          <w:trHeight w:val="1695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09626" w14:textId="7FC5DEAA" w:rsidR="00713B26" w:rsidRDefault="00713B26" w:rsidP="000B09BF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RFI Services 2 </w:t>
            </w:r>
            <w:r w:rsidR="000B09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Power Line Interference Workshop</w:t>
            </w:r>
          </w:p>
          <w:p w14:paraId="36EC4444" w14:textId="71422F61" w:rsidR="00140999" w:rsidRPr="008449AF" w:rsidRDefault="00140999" w:rsidP="000B09BF">
            <w:pPr>
              <w:spacing w:before="300"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449AF">
              <w:rPr>
                <w:rFonts w:ascii="Times New Roman" w:hAnsi="Times New Roman" w:cs="Times New Roman"/>
                <w:sz w:val="24"/>
                <w:szCs w:val="24"/>
              </w:rPr>
              <w:t>igeon Forge, Tennessee</w:t>
            </w:r>
          </w:p>
          <w:p w14:paraId="0F9B67BA" w14:textId="60DC7249" w:rsidR="00335C30" w:rsidRDefault="00335C30" w:rsidP="000B09BF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</w:t>
            </w:r>
            <w:r w:rsidR="00846F35">
              <w:rPr>
                <w:rFonts w:ascii="Times New Roman" w:eastAsia="Times New Roman" w:hAnsi="Times New Roman" w:cs="Times New Roman"/>
                <w:sz w:val="24"/>
                <w:szCs w:val="24"/>
              </w:rPr>
              <w:t>18th</w:t>
            </w: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="00846F35">
              <w:rPr>
                <w:rFonts w:ascii="Times New Roman" w:eastAsia="Times New Roman" w:hAnsi="Times New Roman" w:cs="Times New Roman"/>
                <w:sz w:val="24"/>
                <w:szCs w:val="24"/>
              </w:rPr>
              <w:t>19th</w:t>
            </w: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846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9F4BE2E" w14:textId="77777777" w:rsidR="000B09BF" w:rsidRDefault="000B09BF" w:rsidP="000B09BF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F6A9D" w14:textId="52022257" w:rsidR="00FB26B9" w:rsidRPr="008449AF" w:rsidRDefault="00FB26B9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Holiday Inn &amp; Suites Pigeon Forge Convention Center</w:t>
            </w:r>
          </w:p>
          <w:p w14:paraId="11B9E769" w14:textId="77777777" w:rsidR="00FB26B9" w:rsidRPr="008449AF" w:rsidRDefault="00FB26B9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2905 Parkway</w:t>
            </w:r>
          </w:p>
          <w:p w14:paraId="23EF6530" w14:textId="77777777" w:rsidR="00FB26B9" w:rsidRPr="008449AF" w:rsidRDefault="00FB26B9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Pigeon Forge, Tennessee 37863</w:t>
            </w:r>
          </w:p>
          <w:p w14:paraId="3209A533" w14:textId="7E279632" w:rsidR="00FB26B9" w:rsidRPr="008449AF" w:rsidRDefault="00FB26B9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Hotel Reservations call: 865-428-2525</w:t>
            </w:r>
          </w:p>
          <w:p w14:paraId="4FB9E4FD" w14:textId="7B4B4784" w:rsidR="00376BCA" w:rsidRPr="008449AF" w:rsidRDefault="00376BCA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Code: </w:t>
            </w:r>
            <w:r w:rsidR="00283A2A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RFI</w:t>
            </w:r>
            <w:r w:rsidR="009B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Services 2025</w:t>
            </w:r>
          </w:p>
          <w:p w14:paraId="3713694C" w14:textId="77777777" w:rsidR="00FB26B9" w:rsidRPr="008449AF" w:rsidRDefault="00FB26B9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www.ihg.com/</w:t>
            </w:r>
          </w:p>
          <w:p w14:paraId="7EBB654B" w14:textId="4A5FC864" w:rsidR="00FB26B9" w:rsidRDefault="00FB26B9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Ask for the RFI Services Workshop Special Room Rate of $1</w:t>
            </w:r>
            <w:r w:rsidR="00945E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D1D2345" w14:textId="45B45B0C" w:rsidR="00945EAF" w:rsidRPr="008449AF" w:rsidRDefault="00945EAF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you wish to extend your stay</w:t>
            </w:r>
            <w:r w:rsidR="00906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Pigeon Forge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additional discounted</w:t>
            </w:r>
            <w:r w:rsidR="00906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days are available</w:t>
            </w:r>
          </w:p>
          <w:p w14:paraId="2987975F" w14:textId="3606C871" w:rsidR="003F7A06" w:rsidRPr="008449AF" w:rsidRDefault="003F7A06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Room Rate is good till August 1</w:t>
            </w:r>
            <w:r w:rsidR="009B42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9B4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629E288" w14:textId="67AD99A5" w:rsidR="00FB26B9" w:rsidRPr="008449AF" w:rsidRDefault="003F7A06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Closest Airport is </w:t>
            </w:r>
            <w:r w:rsidR="00FB26B9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McGhee-Tyson Airport</w:t>
            </w:r>
          </w:p>
          <w:p w14:paraId="318D6E3D" w14:textId="1E518683" w:rsidR="00894115" w:rsidRPr="008449AF" w:rsidRDefault="008449AF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Workshop will be in the Mountain Vista Room</w:t>
            </w:r>
          </w:p>
          <w:p w14:paraId="0637075A" w14:textId="77929FB8" w:rsidR="00BA251B" w:rsidRPr="008449AF" w:rsidRDefault="00BA251B" w:rsidP="00591E9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Please click the link</w:t>
            </w:r>
            <w:r w:rsidR="00922EE3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below</w:t>
            </w:r>
            <w:r w:rsidR="007B3382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2EE3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fill in the info</w:t>
            </w:r>
            <w:r w:rsidR="00922EE3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>rmation requested and you’ll be contacted</w:t>
            </w:r>
            <w:r w:rsidR="002F5647"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</w:p>
          <w:p w14:paraId="1EBD6659" w14:textId="7753AF4B" w:rsidR="002F5647" w:rsidRDefault="002F5647" w:rsidP="002F564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</w:t>
            </w:r>
            <w:r w:rsidRPr="00366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Michael Martin</w:t>
            </w:r>
            <w:r w:rsidRPr="00844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workshop registration and information</w:t>
            </w:r>
          </w:p>
          <w:p w14:paraId="38FE03BC" w14:textId="59A04C22" w:rsidR="00FB26B9" w:rsidRDefault="008348C2" w:rsidP="003668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Telephone </w:t>
            </w:r>
            <w:r w:rsidR="009B42E3" w:rsidRPr="00BD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&amp; Text </w:t>
            </w:r>
            <w:r w:rsidRPr="00BD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240-508-3760   </w:t>
            </w:r>
            <w:r w:rsidR="00C01174" w:rsidRPr="00BD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Email  </w:t>
            </w:r>
            <w:hyperlink r:id="rId4" w:history="1">
              <w:r w:rsidR="00797EF8" w:rsidRPr="009935C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mike@rfiservices.com</w:t>
              </w:r>
            </w:hyperlink>
          </w:p>
          <w:p w14:paraId="4A2015F9" w14:textId="5CB5C5F9" w:rsidR="00797EF8" w:rsidRPr="00797EF8" w:rsidRDefault="00797EF8" w:rsidP="003668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F8">
              <w:rPr>
                <w:rFonts w:ascii="Times New Roman" w:eastAsia="Times New Roman" w:hAnsi="Times New Roman" w:cs="Times New Roman"/>
                <w:sz w:val="24"/>
                <w:szCs w:val="24"/>
              </w:rPr>
              <w:t>Workshop tuition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remains</w:t>
            </w:r>
            <w:r w:rsidRPr="00797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$1295 per person</w:t>
            </w:r>
            <w:r w:rsidR="002E4C05">
              <w:rPr>
                <w:rFonts w:ascii="Times New Roman" w:eastAsia="Times New Roman" w:hAnsi="Times New Roman" w:cs="Times New Roman"/>
                <w:sz w:val="24"/>
                <w:szCs w:val="24"/>
              </w:rPr>
              <w:t>, with a discount for 3 or more.</w:t>
            </w:r>
          </w:p>
        </w:tc>
      </w:tr>
    </w:tbl>
    <w:p w14:paraId="387F256B" w14:textId="77777777" w:rsidR="00FB26B9" w:rsidRPr="0095332E" w:rsidRDefault="00FB26B9" w:rsidP="00AE2A94">
      <w:pPr>
        <w:rPr>
          <w:rFonts w:ascii="Times New Roman" w:hAnsi="Times New Roman" w:cs="Times New Roman"/>
        </w:rPr>
      </w:pPr>
    </w:p>
    <w:sectPr w:rsidR="00FB26B9" w:rsidRPr="0095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B9"/>
    <w:rsid w:val="00016B3E"/>
    <w:rsid w:val="00027536"/>
    <w:rsid w:val="00032405"/>
    <w:rsid w:val="000358AE"/>
    <w:rsid w:val="000429D8"/>
    <w:rsid w:val="00051E8D"/>
    <w:rsid w:val="00085EC9"/>
    <w:rsid w:val="00091229"/>
    <w:rsid w:val="00097C13"/>
    <w:rsid w:val="000B09BF"/>
    <w:rsid w:val="000B5061"/>
    <w:rsid w:val="000B7C88"/>
    <w:rsid w:val="000B7F12"/>
    <w:rsid w:val="000D275E"/>
    <w:rsid w:val="000D4629"/>
    <w:rsid w:val="000E486F"/>
    <w:rsid w:val="000E7B67"/>
    <w:rsid w:val="001105DF"/>
    <w:rsid w:val="00123D6C"/>
    <w:rsid w:val="0012761C"/>
    <w:rsid w:val="00132792"/>
    <w:rsid w:val="0013692A"/>
    <w:rsid w:val="00140999"/>
    <w:rsid w:val="00144451"/>
    <w:rsid w:val="0015768C"/>
    <w:rsid w:val="00166DA7"/>
    <w:rsid w:val="00170D38"/>
    <w:rsid w:val="00184B1D"/>
    <w:rsid w:val="00195C68"/>
    <w:rsid w:val="001B0E9C"/>
    <w:rsid w:val="001B12E3"/>
    <w:rsid w:val="001B7AE7"/>
    <w:rsid w:val="001E3375"/>
    <w:rsid w:val="001F385F"/>
    <w:rsid w:val="001F560A"/>
    <w:rsid w:val="001F72E1"/>
    <w:rsid w:val="00202F6A"/>
    <w:rsid w:val="00224110"/>
    <w:rsid w:val="002332BB"/>
    <w:rsid w:val="002425D5"/>
    <w:rsid w:val="00244E08"/>
    <w:rsid w:val="00251FA5"/>
    <w:rsid w:val="002713E1"/>
    <w:rsid w:val="00280ADB"/>
    <w:rsid w:val="00283A2A"/>
    <w:rsid w:val="002A5743"/>
    <w:rsid w:val="002B1079"/>
    <w:rsid w:val="002B12C3"/>
    <w:rsid w:val="002B5275"/>
    <w:rsid w:val="002D7235"/>
    <w:rsid w:val="002E32E2"/>
    <w:rsid w:val="002E4C05"/>
    <w:rsid w:val="002F5647"/>
    <w:rsid w:val="002F7663"/>
    <w:rsid w:val="003231BD"/>
    <w:rsid w:val="00335C30"/>
    <w:rsid w:val="003362CA"/>
    <w:rsid w:val="00342EF5"/>
    <w:rsid w:val="00357ECD"/>
    <w:rsid w:val="0036401D"/>
    <w:rsid w:val="00364A07"/>
    <w:rsid w:val="00365946"/>
    <w:rsid w:val="0036682B"/>
    <w:rsid w:val="00376BCA"/>
    <w:rsid w:val="0038129E"/>
    <w:rsid w:val="00382848"/>
    <w:rsid w:val="00392B27"/>
    <w:rsid w:val="003C7CC4"/>
    <w:rsid w:val="003D216D"/>
    <w:rsid w:val="003E691C"/>
    <w:rsid w:val="003F18C5"/>
    <w:rsid w:val="003F6857"/>
    <w:rsid w:val="003F7A06"/>
    <w:rsid w:val="003F7C05"/>
    <w:rsid w:val="00400FBC"/>
    <w:rsid w:val="00403736"/>
    <w:rsid w:val="004074C6"/>
    <w:rsid w:val="00407687"/>
    <w:rsid w:val="00415662"/>
    <w:rsid w:val="00421582"/>
    <w:rsid w:val="00421BB2"/>
    <w:rsid w:val="00436B3E"/>
    <w:rsid w:val="00442B81"/>
    <w:rsid w:val="004501AF"/>
    <w:rsid w:val="004559A6"/>
    <w:rsid w:val="0045699D"/>
    <w:rsid w:val="0046792E"/>
    <w:rsid w:val="0047239F"/>
    <w:rsid w:val="00481F6E"/>
    <w:rsid w:val="004A1565"/>
    <w:rsid w:val="004B6627"/>
    <w:rsid w:val="004B7F59"/>
    <w:rsid w:val="004D2F4D"/>
    <w:rsid w:val="004D5C34"/>
    <w:rsid w:val="004E2C97"/>
    <w:rsid w:val="004E7FF5"/>
    <w:rsid w:val="004F12D2"/>
    <w:rsid w:val="004F645B"/>
    <w:rsid w:val="004F7B9F"/>
    <w:rsid w:val="005002A0"/>
    <w:rsid w:val="005221B6"/>
    <w:rsid w:val="00545A95"/>
    <w:rsid w:val="00550F9D"/>
    <w:rsid w:val="005545A6"/>
    <w:rsid w:val="00565B30"/>
    <w:rsid w:val="00565F5B"/>
    <w:rsid w:val="0058066C"/>
    <w:rsid w:val="00590F66"/>
    <w:rsid w:val="0059633E"/>
    <w:rsid w:val="005C56EB"/>
    <w:rsid w:val="005C639C"/>
    <w:rsid w:val="005C7D39"/>
    <w:rsid w:val="005E1FFF"/>
    <w:rsid w:val="005E455D"/>
    <w:rsid w:val="005E6CF6"/>
    <w:rsid w:val="005E71D1"/>
    <w:rsid w:val="005F2DEC"/>
    <w:rsid w:val="00616EBD"/>
    <w:rsid w:val="006515D9"/>
    <w:rsid w:val="00654BD0"/>
    <w:rsid w:val="006800A4"/>
    <w:rsid w:val="00681A7B"/>
    <w:rsid w:val="00692355"/>
    <w:rsid w:val="006A01E7"/>
    <w:rsid w:val="006A6C40"/>
    <w:rsid w:val="006D7F7C"/>
    <w:rsid w:val="00713B26"/>
    <w:rsid w:val="00721D8F"/>
    <w:rsid w:val="00732C3C"/>
    <w:rsid w:val="00746E3D"/>
    <w:rsid w:val="0075761D"/>
    <w:rsid w:val="00760C42"/>
    <w:rsid w:val="00770A38"/>
    <w:rsid w:val="00790BD3"/>
    <w:rsid w:val="00797EF8"/>
    <w:rsid w:val="007B3382"/>
    <w:rsid w:val="007C281C"/>
    <w:rsid w:val="007C40F6"/>
    <w:rsid w:val="007C526A"/>
    <w:rsid w:val="007E2783"/>
    <w:rsid w:val="007E3799"/>
    <w:rsid w:val="007E4239"/>
    <w:rsid w:val="00801C4E"/>
    <w:rsid w:val="00817849"/>
    <w:rsid w:val="00831220"/>
    <w:rsid w:val="0083213C"/>
    <w:rsid w:val="008348C2"/>
    <w:rsid w:val="008449AF"/>
    <w:rsid w:val="00846F35"/>
    <w:rsid w:val="008753E3"/>
    <w:rsid w:val="00881DF2"/>
    <w:rsid w:val="00882F13"/>
    <w:rsid w:val="00887010"/>
    <w:rsid w:val="00890628"/>
    <w:rsid w:val="00894115"/>
    <w:rsid w:val="008B3999"/>
    <w:rsid w:val="008E25B9"/>
    <w:rsid w:val="0090029E"/>
    <w:rsid w:val="00906648"/>
    <w:rsid w:val="009147B7"/>
    <w:rsid w:val="009165FF"/>
    <w:rsid w:val="00922EE3"/>
    <w:rsid w:val="009317B2"/>
    <w:rsid w:val="00945EAF"/>
    <w:rsid w:val="0095332E"/>
    <w:rsid w:val="009630B1"/>
    <w:rsid w:val="00977951"/>
    <w:rsid w:val="0099174D"/>
    <w:rsid w:val="00992B9F"/>
    <w:rsid w:val="009A4CBF"/>
    <w:rsid w:val="009B1FBC"/>
    <w:rsid w:val="009B367E"/>
    <w:rsid w:val="009B42E3"/>
    <w:rsid w:val="009B586A"/>
    <w:rsid w:val="009D3079"/>
    <w:rsid w:val="009D473A"/>
    <w:rsid w:val="009D4C8F"/>
    <w:rsid w:val="009F17E4"/>
    <w:rsid w:val="009F7049"/>
    <w:rsid w:val="00A04FF3"/>
    <w:rsid w:val="00A053EE"/>
    <w:rsid w:val="00A15D68"/>
    <w:rsid w:val="00A256FD"/>
    <w:rsid w:val="00A25C8A"/>
    <w:rsid w:val="00A4027B"/>
    <w:rsid w:val="00A40B64"/>
    <w:rsid w:val="00A51152"/>
    <w:rsid w:val="00A605F5"/>
    <w:rsid w:val="00A6083A"/>
    <w:rsid w:val="00A73BA8"/>
    <w:rsid w:val="00A73BCC"/>
    <w:rsid w:val="00A80B94"/>
    <w:rsid w:val="00A86201"/>
    <w:rsid w:val="00AA0F21"/>
    <w:rsid w:val="00AA194C"/>
    <w:rsid w:val="00AA3398"/>
    <w:rsid w:val="00AB683C"/>
    <w:rsid w:val="00AB700F"/>
    <w:rsid w:val="00AC052C"/>
    <w:rsid w:val="00AD0007"/>
    <w:rsid w:val="00AD6714"/>
    <w:rsid w:val="00AE12B2"/>
    <w:rsid w:val="00AE2A94"/>
    <w:rsid w:val="00B00799"/>
    <w:rsid w:val="00B432B8"/>
    <w:rsid w:val="00B439B8"/>
    <w:rsid w:val="00B5313C"/>
    <w:rsid w:val="00B6054D"/>
    <w:rsid w:val="00B650F3"/>
    <w:rsid w:val="00B80AED"/>
    <w:rsid w:val="00B9019E"/>
    <w:rsid w:val="00BA251B"/>
    <w:rsid w:val="00BA56F4"/>
    <w:rsid w:val="00BB2CC6"/>
    <w:rsid w:val="00BC13C8"/>
    <w:rsid w:val="00BC1B02"/>
    <w:rsid w:val="00BD68AD"/>
    <w:rsid w:val="00BD6B48"/>
    <w:rsid w:val="00C01174"/>
    <w:rsid w:val="00C22C27"/>
    <w:rsid w:val="00C36CA3"/>
    <w:rsid w:val="00C44BC0"/>
    <w:rsid w:val="00C4605A"/>
    <w:rsid w:val="00C56D99"/>
    <w:rsid w:val="00C579C4"/>
    <w:rsid w:val="00CA1BF4"/>
    <w:rsid w:val="00CB086D"/>
    <w:rsid w:val="00CB44DF"/>
    <w:rsid w:val="00CC3A83"/>
    <w:rsid w:val="00CC5C7E"/>
    <w:rsid w:val="00CD1659"/>
    <w:rsid w:val="00CE6250"/>
    <w:rsid w:val="00CE7DA2"/>
    <w:rsid w:val="00CF13E4"/>
    <w:rsid w:val="00CF5744"/>
    <w:rsid w:val="00D10238"/>
    <w:rsid w:val="00D13DF2"/>
    <w:rsid w:val="00D16BA2"/>
    <w:rsid w:val="00D17ECF"/>
    <w:rsid w:val="00D20312"/>
    <w:rsid w:val="00D35C6C"/>
    <w:rsid w:val="00D43D0D"/>
    <w:rsid w:val="00D4548D"/>
    <w:rsid w:val="00D514DF"/>
    <w:rsid w:val="00D541D7"/>
    <w:rsid w:val="00D769E3"/>
    <w:rsid w:val="00D854D3"/>
    <w:rsid w:val="00D86DF3"/>
    <w:rsid w:val="00D87D7D"/>
    <w:rsid w:val="00D96AFC"/>
    <w:rsid w:val="00DA06BF"/>
    <w:rsid w:val="00DB4A8B"/>
    <w:rsid w:val="00DC26A6"/>
    <w:rsid w:val="00DD1105"/>
    <w:rsid w:val="00DD3ED4"/>
    <w:rsid w:val="00DE0925"/>
    <w:rsid w:val="00DE0BB8"/>
    <w:rsid w:val="00DE7A90"/>
    <w:rsid w:val="00DF2E83"/>
    <w:rsid w:val="00E20628"/>
    <w:rsid w:val="00E36A54"/>
    <w:rsid w:val="00E515D2"/>
    <w:rsid w:val="00E548D9"/>
    <w:rsid w:val="00E56ED4"/>
    <w:rsid w:val="00E721E5"/>
    <w:rsid w:val="00EB2A22"/>
    <w:rsid w:val="00EC307E"/>
    <w:rsid w:val="00F1736C"/>
    <w:rsid w:val="00F22A2A"/>
    <w:rsid w:val="00F26FAC"/>
    <w:rsid w:val="00F27604"/>
    <w:rsid w:val="00F3246A"/>
    <w:rsid w:val="00F4265A"/>
    <w:rsid w:val="00F4601D"/>
    <w:rsid w:val="00F47F4A"/>
    <w:rsid w:val="00F57124"/>
    <w:rsid w:val="00F67B51"/>
    <w:rsid w:val="00FB26B9"/>
    <w:rsid w:val="00FB3151"/>
    <w:rsid w:val="00FB4C03"/>
    <w:rsid w:val="00FC1892"/>
    <w:rsid w:val="00FC19B7"/>
    <w:rsid w:val="00FC6BAE"/>
    <w:rsid w:val="00FD07E1"/>
    <w:rsid w:val="00FD79EC"/>
    <w:rsid w:val="00FE4E5D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1893"/>
  <w15:chartTrackingRefBased/>
  <w15:docId w15:val="{B465E882-B287-4F8B-BA20-88E592C4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@rfi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Martin</dc:creator>
  <cp:keywords/>
  <dc:description/>
  <cp:lastModifiedBy>Mike Martin</cp:lastModifiedBy>
  <cp:revision>2</cp:revision>
  <dcterms:created xsi:type="dcterms:W3CDTF">2025-06-04T15:59:00Z</dcterms:created>
  <dcterms:modified xsi:type="dcterms:W3CDTF">2025-06-04T15:59:00Z</dcterms:modified>
</cp:coreProperties>
</file>